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2694"/>
        <w:gridCol w:w="2551"/>
      </w:tblGrid>
      <w:tr w:rsidR="00421922" w14:paraId="3BA6FC9B" w14:textId="77777777">
        <w:tc>
          <w:tcPr>
            <w:tcW w:w="9776" w:type="dxa"/>
            <w:gridSpan w:val="4"/>
          </w:tcPr>
          <w:p w14:paraId="0F3D3F03" w14:textId="77777777" w:rsidR="00421922" w:rsidRDefault="00333AB8">
            <w:pPr>
              <w:jc w:val="center"/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个人信息</w:t>
            </w:r>
          </w:p>
        </w:tc>
      </w:tr>
      <w:tr w:rsidR="00421922" w14:paraId="041293B3" w14:textId="77777777">
        <w:tc>
          <w:tcPr>
            <w:tcW w:w="2547" w:type="dxa"/>
          </w:tcPr>
          <w:p w14:paraId="103587B9" w14:textId="77777777" w:rsidR="00421922" w:rsidRDefault="00333AB8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英文姓：</w:t>
            </w:r>
          </w:p>
          <w:p w14:paraId="70A48DA2" w14:textId="77777777" w:rsidR="00421922" w:rsidRDefault="00333AB8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  <w:color w:val="333333"/>
                <w:sz w:val="20"/>
                <w:szCs w:val="20"/>
                <w:shd w:val="clear" w:color="auto" w:fill="FFFFFF"/>
              </w:rPr>
              <w:t>family name</w:t>
            </w:r>
          </w:p>
        </w:tc>
        <w:tc>
          <w:tcPr>
            <w:tcW w:w="1984" w:type="dxa"/>
          </w:tcPr>
          <w:p w14:paraId="73DA805A" w14:textId="7BDB2ACC" w:rsidR="00421922" w:rsidRDefault="00421922">
            <w:pPr>
              <w:rPr>
                <w:rFonts w:ascii="Arial" w:eastAsia="幼圆" w:hAnsi="Arial" w:cs="Arial"/>
              </w:rPr>
            </w:pPr>
          </w:p>
        </w:tc>
        <w:tc>
          <w:tcPr>
            <w:tcW w:w="2694" w:type="dxa"/>
          </w:tcPr>
          <w:p w14:paraId="207AEA51" w14:textId="77777777" w:rsidR="00421922" w:rsidRDefault="00333AB8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英文名：</w:t>
            </w:r>
          </w:p>
          <w:p w14:paraId="267BF560" w14:textId="77777777" w:rsidR="00421922" w:rsidRDefault="00333AB8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First name</w:t>
            </w:r>
          </w:p>
        </w:tc>
        <w:tc>
          <w:tcPr>
            <w:tcW w:w="2551" w:type="dxa"/>
          </w:tcPr>
          <w:p w14:paraId="7C813671" w14:textId="2CE62F20" w:rsidR="00421922" w:rsidRDefault="00421922">
            <w:pPr>
              <w:rPr>
                <w:rFonts w:ascii="Arial" w:eastAsia="幼圆" w:hAnsi="Arial" w:cs="Arial"/>
              </w:rPr>
            </w:pPr>
          </w:p>
        </w:tc>
      </w:tr>
      <w:tr w:rsidR="00421922" w14:paraId="62D4BD8B" w14:textId="77777777">
        <w:tc>
          <w:tcPr>
            <w:tcW w:w="2547" w:type="dxa"/>
          </w:tcPr>
          <w:p w14:paraId="57B8FD3D" w14:textId="77777777" w:rsidR="00421922" w:rsidRDefault="00333AB8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性别：</w:t>
            </w:r>
          </w:p>
          <w:p w14:paraId="6ED7E460" w14:textId="77777777" w:rsidR="00421922" w:rsidRDefault="00333AB8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Sex</w:t>
            </w:r>
            <w:r>
              <w:rPr>
                <w:rFonts w:ascii="Arial" w:eastAsia="幼圆" w:hAnsi="Arial" w:cs="Arial"/>
              </w:rPr>
              <w:tab/>
            </w:r>
          </w:p>
        </w:tc>
        <w:tc>
          <w:tcPr>
            <w:tcW w:w="1984" w:type="dxa"/>
          </w:tcPr>
          <w:p w14:paraId="6B612132" w14:textId="15AAB71E" w:rsidR="00421922" w:rsidRDefault="00421922">
            <w:pPr>
              <w:rPr>
                <w:rFonts w:ascii="Arial" w:eastAsia="幼圆" w:hAnsi="Arial" w:cs="Arial"/>
              </w:rPr>
            </w:pPr>
          </w:p>
        </w:tc>
        <w:tc>
          <w:tcPr>
            <w:tcW w:w="2694" w:type="dxa"/>
          </w:tcPr>
          <w:p w14:paraId="084371C7" w14:textId="77777777" w:rsidR="00421922" w:rsidRDefault="00333AB8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国家</w:t>
            </w:r>
            <w:r>
              <w:rPr>
                <w:rFonts w:ascii="Arial" w:eastAsia="幼圆" w:hAnsi="Arial" w:cs="Arial"/>
              </w:rPr>
              <w:t>/</w:t>
            </w:r>
            <w:r>
              <w:rPr>
                <w:rFonts w:ascii="Arial" w:eastAsia="幼圆" w:hAnsi="Arial" w:cs="Arial"/>
              </w:rPr>
              <w:t>地区：</w:t>
            </w:r>
            <w:r>
              <w:rPr>
                <w:rFonts w:ascii="Arial" w:eastAsia="幼圆" w:hAnsi="Arial" w:cs="Arial"/>
              </w:rPr>
              <w:t>Country/Region</w:t>
            </w:r>
          </w:p>
        </w:tc>
        <w:tc>
          <w:tcPr>
            <w:tcW w:w="2551" w:type="dxa"/>
          </w:tcPr>
          <w:p w14:paraId="1E70A774" w14:textId="15E4CB47" w:rsidR="00421922" w:rsidRDefault="00421922">
            <w:pPr>
              <w:rPr>
                <w:rFonts w:ascii="Arial" w:eastAsia="幼圆" w:hAnsi="Arial" w:cs="Arial"/>
              </w:rPr>
            </w:pPr>
          </w:p>
        </w:tc>
      </w:tr>
      <w:tr w:rsidR="00421922" w14:paraId="34520A85" w14:textId="77777777">
        <w:tc>
          <w:tcPr>
            <w:tcW w:w="2547" w:type="dxa"/>
          </w:tcPr>
          <w:p w14:paraId="16786460" w14:textId="77777777" w:rsidR="00421922" w:rsidRDefault="00333AB8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出生地：</w:t>
            </w:r>
          </w:p>
          <w:p w14:paraId="23AF796A" w14:textId="77777777" w:rsidR="00421922" w:rsidRDefault="00333AB8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Place of Birth</w:t>
            </w:r>
          </w:p>
        </w:tc>
        <w:tc>
          <w:tcPr>
            <w:tcW w:w="1984" w:type="dxa"/>
          </w:tcPr>
          <w:p w14:paraId="1DD19660" w14:textId="5744C50D" w:rsidR="00421922" w:rsidRDefault="00421922">
            <w:pPr>
              <w:rPr>
                <w:rFonts w:ascii="Arial" w:eastAsia="幼圆" w:hAnsi="Arial" w:cs="Arial"/>
              </w:rPr>
            </w:pPr>
          </w:p>
        </w:tc>
        <w:tc>
          <w:tcPr>
            <w:tcW w:w="2694" w:type="dxa"/>
          </w:tcPr>
          <w:p w14:paraId="0C82A391" w14:textId="77777777" w:rsidR="00421922" w:rsidRDefault="00333AB8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出生日期：</w:t>
            </w:r>
          </w:p>
          <w:p w14:paraId="0AC9981E" w14:textId="77777777" w:rsidR="00421922" w:rsidRDefault="00333AB8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Date of Birth</w:t>
            </w:r>
          </w:p>
        </w:tc>
        <w:tc>
          <w:tcPr>
            <w:tcW w:w="2551" w:type="dxa"/>
          </w:tcPr>
          <w:p w14:paraId="72DD7157" w14:textId="172B5323" w:rsidR="00421922" w:rsidRDefault="00421922">
            <w:pPr>
              <w:rPr>
                <w:rFonts w:ascii="Arial" w:eastAsia="幼圆" w:hAnsi="Arial" w:cs="Arial"/>
              </w:rPr>
            </w:pPr>
          </w:p>
        </w:tc>
      </w:tr>
      <w:tr w:rsidR="00421922" w14:paraId="708C365A" w14:textId="77777777">
        <w:tc>
          <w:tcPr>
            <w:tcW w:w="2547" w:type="dxa"/>
          </w:tcPr>
          <w:p w14:paraId="4A6A6A28" w14:textId="77777777" w:rsidR="00421922" w:rsidRDefault="00333AB8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护照号码：</w:t>
            </w:r>
            <w:r>
              <w:rPr>
                <w:rFonts w:ascii="Arial" w:eastAsia="幼圆" w:hAnsi="Arial" w:cs="Arial"/>
              </w:rPr>
              <w:t xml:space="preserve"> </w:t>
            </w:r>
          </w:p>
          <w:p w14:paraId="6F775233" w14:textId="77777777" w:rsidR="00421922" w:rsidRDefault="00333AB8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Passport Number</w:t>
            </w:r>
          </w:p>
        </w:tc>
        <w:tc>
          <w:tcPr>
            <w:tcW w:w="1984" w:type="dxa"/>
          </w:tcPr>
          <w:p w14:paraId="4F996E48" w14:textId="4B6E7A8B" w:rsidR="00421922" w:rsidRDefault="00421922">
            <w:pPr>
              <w:rPr>
                <w:rFonts w:ascii="Arial" w:eastAsia="幼圆" w:hAnsi="Arial" w:cs="Arial"/>
              </w:rPr>
            </w:pPr>
          </w:p>
        </w:tc>
        <w:tc>
          <w:tcPr>
            <w:tcW w:w="2694" w:type="dxa"/>
          </w:tcPr>
          <w:p w14:paraId="4C288E75" w14:textId="77777777" w:rsidR="00421922" w:rsidRDefault="00333AB8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有效期至：</w:t>
            </w:r>
          </w:p>
          <w:p w14:paraId="4AEDF139" w14:textId="77777777" w:rsidR="00421922" w:rsidRDefault="00333AB8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Valid Until</w:t>
            </w:r>
          </w:p>
        </w:tc>
        <w:tc>
          <w:tcPr>
            <w:tcW w:w="2551" w:type="dxa"/>
          </w:tcPr>
          <w:p w14:paraId="254C05EE" w14:textId="22823E39" w:rsidR="00421922" w:rsidRDefault="00421922">
            <w:pPr>
              <w:rPr>
                <w:rFonts w:ascii="Arial" w:eastAsia="幼圆" w:hAnsi="Arial" w:cs="Arial"/>
              </w:rPr>
            </w:pPr>
          </w:p>
        </w:tc>
      </w:tr>
      <w:tr w:rsidR="00421922" w14:paraId="51FDC458" w14:textId="77777777">
        <w:tc>
          <w:tcPr>
            <w:tcW w:w="2547" w:type="dxa"/>
          </w:tcPr>
          <w:p w14:paraId="4E0E120E" w14:textId="77777777" w:rsidR="00421922" w:rsidRDefault="00333AB8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移动电话：</w:t>
            </w:r>
          </w:p>
          <w:p w14:paraId="0CD78A91" w14:textId="77777777" w:rsidR="00421922" w:rsidRDefault="00333AB8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Telephone Number</w:t>
            </w:r>
          </w:p>
        </w:tc>
        <w:tc>
          <w:tcPr>
            <w:tcW w:w="1984" w:type="dxa"/>
          </w:tcPr>
          <w:p w14:paraId="43EB8A3B" w14:textId="7A1BFC72" w:rsidR="00421922" w:rsidRDefault="00421922">
            <w:pPr>
              <w:rPr>
                <w:rFonts w:ascii="Arial" w:eastAsia="幼圆" w:hAnsi="Arial" w:cs="Arial"/>
              </w:rPr>
            </w:pPr>
          </w:p>
        </w:tc>
        <w:tc>
          <w:tcPr>
            <w:tcW w:w="2694" w:type="dxa"/>
          </w:tcPr>
          <w:p w14:paraId="3E22E40F" w14:textId="77777777" w:rsidR="00421922" w:rsidRDefault="00421922">
            <w:pPr>
              <w:rPr>
                <w:rFonts w:ascii="Arial" w:eastAsia="幼圆" w:hAnsi="Arial" w:cs="Arial"/>
              </w:rPr>
            </w:pPr>
          </w:p>
        </w:tc>
        <w:tc>
          <w:tcPr>
            <w:tcW w:w="2551" w:type="dxa"/>
          </w:tcPr>
          <w:p w14:paraId="5B93D922" w14:textId="77777777" w:rsidR="00421922" w:rsidRDefault="00421922">
            <w:pPr>
              <w:rPr>
                <w:rFonts w:ascii="Arial" w:eastAsia="幼圆" w:hAnsi="Arial" w:cs="Arial"/>
              </w:rPr>
            </w:pPr>
          </w:p>
        </w:tc>
      </w:tr>
      <w:tr w:rsidR="00421922" w14:paraId="46406780" w14:textId="77777777">
        <w:tc>
          <w:tcPr>
            <w:tcW w:w="9776" w:type="dxa"/>
            <w:gridSpan w:val="4"/>
          </w:tcPr>
          <w:p w14:paraId="0F623964" w14:textId="77777777" w:rsidR="00421922" w:rsidRDefault="00333AB8">
            <w:pPr>
              <w:jc w:val="center"/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住所信息</w:t>
            </w:r>
          </w:p>
        </w:tc>
      </w:tr>
      <w:tr w:rsidR="00421922" w14:paraId="6F885589" w14:textId="77777777">
        <w:tc>
          <w:tcPr>
            <w:tcW w:w="2547" w:type="dxa"/>
          </w:tcPr>
          <w:p w14:paraId="2FCF7FDA" w14:textId="77777777" w:rsidR="00421922" w:rsidRDefault="00333AB8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入住日期：</w:t>
            </w:r>
          </w:p>
          <w:p w14:paraId="4668ACAE" w14:textId="77777777" w:rsidR="00421922" w:rsidRDefault="00333AB8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check-in date</w:t>
            </w:r>
          </w:p>
        </w:tc>
        <w:tc>
          <w:tcPr>
            <w:tcW w:w="1984" w:type="dxa"/>
          </w:tcPr>
          <w:p w14:paraId="38B56AED" w14:textId="6C96F2F2" w:rsidR="00421922" w:rsidRDefault="00421922">
            <w:pPr>
              <w:rPr>
                <w:rFonts w:ascii="Arial" w:eastAsia="幼圆" w:hAnsi="Arial" w:cs="Arial"/>
              </w:rPr>
            </w:pPr>
          </w:p>
        </w:tc>
        <w:tc>
          <w:tcPr>
            <w:tcW w:w="2694" w:type="dxa"/>
          </w:tcPr>
          <w:p w14:paraId="22D3C62A" w14:textId="77777777" w:rsidR="00421922" w:rsidRDefault="00333AB8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居住地详细地址：</w:t>
            </w:r>
          </w:p>
          <w:p w14:paraId="3165F859" w14:textId="77777777" w:rsidR="00421922" w:rsidRDefault="00333AB8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Address</w:t>
            </w:r>
          </w:p>
        </w:tc>
        <w:tc>
          <w:tcPr>
            <w:tcW w:w="2551" w:type="dxa"/>
          </w:tcPr>
          <w:p w14:paraId="2FF545ED" w14:textId="1B14E974" w:rsidR="00421922" w:rsidRDefault="00421922">
            <w:pPr>
              <w:rPr>
                <w:rFonts w:ascii="Arial" w:eastAsia="幼圆" w:hAnsi="Arial" w:cs="Arial" w:hint="eastAsia"/>
              </w:rPr>
            </w:pPr>
          </w:p>
        </w:tc>
      </w:tr>
      <w:tr w:rsidR="00421922" w14:paraId="534806F5" w14:textId="77777777">
        <w:tc>
          <w:tcPr>
            <w:tcW w:w="2547" w:type="dxa"/>
          </w:tcPr>
          <w:p w14:paraId="5C464AB3" w14:textId="77777777" w:rsidR="00421922" w:rsidRDefault="00333AB8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所属派出所：</w:t>
            </w:r>
          </w:p>
          <w:p w14:paraId="0FAC9E74" w14:textId="77777777" w:rsidR="00421922" w:rsidRDefault="00333AB8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Local Police Station</w:t>
            </w:r>
          </w:p>
        </w:tc>
        <w:tc>
          <w:tcPr>
            <w:tcW w:w="1984" w:type="dxa"/>
          </w:tcPr>
          <w:p w14:paraId="6C47916B" w14:textId="218D30C4" w:rsidR="00421922" w:rsidRDefault="00421922">
            <w:pPr>
              <w:rPr>
                <w:rFonts w:ascii="Arial" w:eastAsia="幼圆" w:hAnsi="Arial" w:cs="Arial" w:hint="eastAsia"/>
              </w:rPr>
            </w:pPr>
          </w:p>
        </w:tc>
        <w:tc>
          <w:tcPr>
            <w:tcW w:w="2694" w:type="dxa"/>
          </w:tcPr>
          <w:p w14:paraId="10A2A871" w14:textId="77777777" w:rsidR="00421922" w:rsidRDefault="00333AB8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住宿登记办理日期：</w:t>
            </w:r>
          </w:p>
          <w:p w14:paraId="4B24A030" w14:textId="77777777" w:rsidR="00421922" w:rsidRDefault="00333AB8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Date of register For Temporary Residence by Police</w:t>
            </w:r>
          </w:p>
        </w:tc>
        <w:tc>
          <w:tcPr>
            <w:tcW w:w="2551" w:type="dxa"/>
          </w:tcPr>
          <w:p w14:paraId="57222090" w14:textId="442E913E" w:rsidR="00421922" w:rsidRDefault="00421922">
            <w:pPr>
              <w:rPr>
                <w:rFonts w:ascii="Arial" w:eastAsia="幼圆" w:hAnsi="Arial" w:cs="Arial"/>
              </w:rPr>
            </w:pPr>
          </w:p>
        </w:tc>
      </w:tr>
      <w:tr w:rsidR="00421922" w14:paraId="1B48FF49" w14:textId="77777777">
        <w:tc>
          <w:tcPr>
            <w:tcW w:w="2547" w:type="dxa"/>
          </w:tcPr>
          <w:p w14:paraId="0D3FCC42" w14:textId="77777777" w:rsidR="00421922" w:rsidRDefault="00333AB8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房主名称：</w:t>
            </w:r>
          </w:p>
          <w:p w14:paraId="638BBEFD" w14:textId="77777777" w:rsidR="00421922" w:rsidRDefault="00333AB8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Name of Householder</w:t>
            </w:r>
          </w:p>
        </w:tc>
        <w:tc>
          <w:tcPr>
            <w:tcW w:w="1984" w:type="dxa"/>
          </w:tcPr>
          <w:p w14:paraId="032AE6E6" w14:textId="6F0C64A6" w:rsidR="00421922" w:rsidRDefault="00421922">
            <w:pPr>
              <w:rPr>
                <w:rFonts w:ascii="Arial" w:eastAsia="幼圆" w:hAnsi="Arial" w:cs="Arial" w:hint="eastAsia"/>
              </w:rPr>
            </w:pPr>
          </w:p>
        </w:tc>
        <w:tc>
          <w:tcPr>
            <w:tcW w:w="2694" w:type="dxa"/>
          </w:tcPr>
          <w:p w14:paraId="1FE8CA1E" w14:textId="77777777" w:rsidR="00421922" w:rsidRDefault="00333AB8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房主电话：</w:t>
            </w:r>
          </w:p>
          <w:p w14:paraId="409E9C18" w14:textId="77777777" w:rsidR="00421922" w:rsidRDefault="00333AB8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Telephone of Householder</w:t>
            </w:r>
          </w:p>
        </w:tc>
        <w:tc>
          <w:tcPr>
            <w:tcW w:w="2551" w:type="dxa"/>
          </w:tcPr>
          <w:p w14:paraId="1FD7223B" w14:textId="22E7BD9F" w:rsidR="00421922" w:rsidRDefault="00421922">
            <w:pPr>
              <w:rPr>
                <w:rFonts w:ascii="Arial" w:eastAsia="幼圆" w:hAnsi="Arial" w:cs="Arial"/>
              </w:rPr>
            </w:pPr>
          </w:p>
        </w:tc>
      </w:tr>
      <w:tr w:rsidR="00421922" w14:paraId="0AB8E655" w14:textId="77777777">
        <w:tc>
          <w:tcPr>
            <w:tcW w:w="9776" w:type="dxa"/>
            <w:gridSpan w:val="4"/>
          </w:tcPr>
          <w:p w14:paraId="5A7662CB" w14:textId="77777777" w:rsidR="00421922" w:rsidRDefault="00333AB8">
            <w:pPr>
              <w:jc w:val="center"/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签证信息</w:t>
            </w:r>
          </w:p>
        </w:tc>
      </w:tr>
      <w:tr w:rsidR="00421922" w14:paraId="5FCA4517" w14:textId="77777777">
        <w:tc>
          <w:tcPr>
            <w:tcW w:w="2547" w:type="dxa"/>
          </w:tcPr>
          <w:p w14:paraId="72690386" w14:textId="77777777" w:rsidR="00421922" w:rsidRDefault="00333AB8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最后一次入境日期：</w:t>
            </w:r>
          </w:p>
          <w:p w14:paraId="41B911CF" w14:textId="77777777" w:rsidR="00421922" w:rsidRDefault="00333AB8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Date of the last Entry</w:t>
            </w:r>
          </w:p>
        </w:tc>
        <w:tc>
          <w:tcPr>
            <w:tcW w:w="1984" w:type="dxa"/>
          </w:tcPr>
          <w:p w14:paraId="73ECFBDA" w14:textId="21E6C2EE" w:rsidR="00421922" w:rsidRDefault="00421922">
            <w:pPr>
              <w:rPr>
                <w:rFonts w:ascii="Arial" w:eastAsia="幼圆" w:hAnsi="Arial" w:cs="Arial"/>
              </w:rPr>
            </w:pPr>
          </w:p>
        </w:tc>
        <w:tc>
          <w:tcPr>
            <w:tcW w:w="2694" w:type="dxa"/>
          </w:tcPr>
          <w:p w14:paraId="6586C93D" w14:textId="77777777" w:rsidR="00421922" w:rsidRDefault="00333AB8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入境口岸：</w:t>
            </w:r>
          </w:p>
          <w:p w14:paraId="7EE30A7D" w14:textId="77777777" w:rsidR="00421922" w:rsidRDefault="00333AB8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Port of the last Entry</w:t>
            </w:r>
          </w:p>
        </w:tc>
        <w:tc>
          <w:tcPr>
            <w:tcW w:w="2551" w:type="dxa"/>
          </w:tcPr>
          <w:p w14:paraId="67165BBD" w14:textId="65404190" w:rsidR="00421922" w:rsidRDefault="00421922">
            <w:pPr>
              <w:rPr>
                <w:rFonts w:ascii="Arial" w:eastAsia="幼圆" w:hAnsi="Arial" w:cs="Arial" w:hint="eastAsia"/>
              </w:rPr>
            </w:pPr>
          </w:p>
        </w:tc>
      </w:tr>
      <w:tr w:rsidR="00421922" w14:paraId="6C5ADC6E" w14:textId="77777777">
        <w:tc>
          <w:tcPr>
            <w:tcW w:w="2547" w:type="dxa"/>
          </w:tcPr>
          <w:p w14:paraId="6DC95E9E" w14:textId="77777777" w:rsidR="00421922" w:rsidRDefault="00333AB8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签证种类：</w:t>
            </w:r>
          </w:p>
          <w:p w14:paraId="613FB661" w14:textId="77777777" w:rsidR="00421922" w:rsidRDefault="00333AB8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Type of Visa or Purpose of Residence</w:t>
            </w:r>
          </w:p>
        </w:tc>
        <w:tc>
          <w:tcPr>
            <w:tcW w:w="1984" w:type="dxa"/>
          </w:tcPr>
          <w:p w14:paraId="64447F21" w14:textId="30FC971D" w:rsidR="00421922" w:rsidRDefault="00421922">
            <w:pPr>
              <w:rPr>
                <w:rFonts w:ascii="Arial" w:eastAsia="幼圆" w:hAnsi="Arial" w:cs="Arial" w:hint="eastAsia"/>
              </w:rPr>
            </w:pPr>
          </w:p>
        </w:tc>
        <w:tc>
          <w:tcPr>
            <w:tcW w:w="2694" w:type="dxa"/>
          </w:tcPr>
          <w:p w14:paraId="32CDF14D" w14:textId="77777777" w:rsidR="00421922" w:rsidRDefault="00333AB8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签证号码：</w:t>
            </w:r>
          </w:p>
          <w:p w14:paraId="21AEE86C" w14:textId="77777777" w:rsidR="00421922" w:rsidRDefault="00333AB8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Current Visa or Residence Permit Number</w:t>
            </w:r>
          </w:p>
        </w:tc>
        <w:tc>
          <w:tcPr>
            <w:tcW w:w="2551" w:type="dxa"/>
          </w:tcPr>
          <w:p w14:paraId="4E173BB8" w14:textId="1DF0117C" w:rsidR="00421922" w:rsidRDefault="00421922">
            <w:pPr>
              <w:rPr>
                <w:rFonts w:ascii="Arial" w:eastAsia="幼圆" w:hAnsi="Arial" w:cs="Arial"/>
              </w:rPr>
            </w:pPr>
          </w:p>
        </w:tc>
      </w:tr>
      <w:tr w:rsidR="00421922" w14:paraId="1AECCC5D" w14:textId="77777777">
        <w:tc>
          <w:tcPr>
            <w:tcW w:w="2547" w:type="dxa"/>
          </w:tcPr>
          <w:p w14:paraId="74C758F3" w14:textId="77777777" w:rsidR="00421922" w:rsidRDefault="00333AB8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签发日期：</w:t>
            </w:r>
          </w:p>
          <w:p w14:paraId="1EAC5F2F" w14:textId="77777777" w:rsidR="00421922" w:rsidRDefault="00333AB8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Issued date</w:t>
            </w:r>
          </w:p>
        </w:tc>
        <w:tc>
          <w:tcPr>
            <w:tcW w:w="1984" w:type="dxa"/>
          </w:tcPr>
          <w:p w14:paraId="55CC601F" w14:textId="1CF84D5C" w:rsidR="00421922" w:rsidRDefault="00421922">
            <w:pPr>
              <w:rPr>
                <w:rFonts w:ascii="Arial" w:eastAsia="幼圆" w:hAnsi="Arial" w:cs="Arial"/>
              </w:rPr>
            </w:pPr>
          </w:p>
        </w:tc>
        <w:tc>
          <w:tcPr>
            <w:tcW w:w="2694" w:type="dxa"/>
          </w:tcPr>
          <w:p w14:paraId="1C905B22" w14:textId="77777777" w:rsidR="00421922" w:rsidRDefault="00333AB8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有效期至：</w:t>
            </w:r>
          </w:p>
          <w:p w14:paraId="6904E0F8" w14:textId="77777777" w:rsidR="00421922" w:rsidRDefault="00333AB8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Valid Until</w:t>
            </w:r>
          </w:p>
        </w:tc>
        <w:tc>
          <w:tcPr>
            <w:tcW w:w="2551" w:type="dxa"/>
          </w:tcPr>
          <w:p w14:paraId="7B377E14" w14:textId="54ED3D80" w:rsidR="00421922" w:rsidRDefault="00421922">
            <w:pPr>
              <w:rPr>
                <w:rFonts w:ascii="Arial" w:eastAsia="幼圆" w:hAnsi="Arial" w:cs="Arial"/>
              </w:rPr>
            </w:pPr>
          </w:p>
        </w:tc>
      </w:tr>
      <w:tr w:rsidR="00421922" w14:paraId="68972227" w14:textId="77777777">
        <w:tc>
          <w:tcPr>
            <w:tcW w:w="2547" w:type="dxa"/>
          </w:tcPr>
          <w:p w14:paraId="0968D272" w14:textId="77777777" w:rsidR="00421922" w:rsidRDefault="00333AB8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签发地：</w:t>
            </w:r>
          </w:p>
          <w:p w14:paraId="155E1DE8" w14:textId="77777777" w:rsidR="00421922" w:rsidRDefault="00333AB8">
            <w:pPr>
              <w:rPr>
                <w:rFonts w:ascii="Arial" w:eastAsia="幼圆" w:hAnsi="Arial" w:cs="Arial"/>
              </w:rPr>
            </w:pPr>
            <w:r>
              <w:rPr>
                <w:rFonts w:ascii="Arial" w:eastAsia="幼圆" w:hAnsi="Arial" w:cs="Arial"/>
              </w:rPr>
              <w:t>Issued By</w:t>
            </w:r>
          </w:p>
        </w:tc>
        <w:tc>
          <w:tcPr>
            <w:tcW w:w="1984" w:type="dxa"/>
          </w:tcPr>
          <w:p w14:paraId="56AE137D" w14:textId="697BD6C1" w:rsidR="00421922" w:rsidRDefault="00421922">
            <w:pPr>
              <w:rPr>
                <w:rFonts w:ascii="Arial" w:eastAsia="幼圆" w:hAnsi="Arial" w:cs="Arial" w:hint="eastAsia"/>
              </w:rPr>
            </w:pPr>
          </w:p>
        </w:tc>
        <w:tc>
          <w:tcPr>
            <w:tcW w:w="2694" w:type="dxa"/>
          </w:tcPr>
          <w:p w14:paraId="6F2E83D0" w14:textId="77777777" w:rsidR="00421922" w:rsidRDefault="00421922">
            <w:pPr>
              <w:rPr>
                <w:rFonts w:ascii="Arial" w:eastAsia="幼圆" w:hAnsi="Arial" w:cs="Arial"/>
              </w:rPr>
            </w:pPr>
          </w:p>
        </w:tc>
        <w:tc>
          <w:tcPr>
            <w:tcW w:w="2551" w:type="dxa"/>
          </w:tcPr>
          <w:p w14:paraId="6683C7DC" w14:textId="77777777" w:rsidR="00421922" w:rsidRDefault="00421922">
            <w:pPr>
              <w:rPr>
                <w:rFonts w:ascii="Arial" w:eastAsia="幼圆" w:hAnsi="Arial" w:cs="Arial"/>
              </w:rPr>
            </w:pPr>
          </w:p>
        </w:tc>
      </w:tr>
    </w:tbl>
    <w:p w14:paraId="09062D34" w14:textId="77777777" w:rsidR="00421922" w:rsidRDefault="00421922">
      <w:pPr>
        <w:rPr>
          <w:rFonts w:ascii="Arial" w:eastAsia="幼圆" w:hAnsi="Arial" w:cs="Arial"/>
        </w:rPr>
      </w:pPr>
    </w:p>
    <w:sectPr w:rsidR="0042192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89E85" w14:textId="77777777" w:rsidR="00C53926" w:rsidRDefault="00C53926" w:rsidP="00661AF2">
      <w:r>
        <w:separator/>
      </w:r>
    </w:p>
  </w:endnote>
  <w:endnote w:type="continuationSeparator" w:id="0">
    <w:p w14:paraId="303196F2" w14:textId="77777777" w:rsidR="00C53926" w:rsidRDefault="00C53926" w:rsidP="0066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3D9C" w14:textId="77777777" w:rsidR="00C53926" w:rsidRDefault="00C53926" w:rsidP="00661AF2">
      <w:r>
        <w:separator/>
      </w:r>
    </w:p>
  </w:footnote>
  <w:footnote w:type="continuationSeparator" w:id="0">
    <w:p w14:paraId="463D589E" w14:textId="77777777" w:rsidR="00C53926" w:rsidRDefault="00C53926" w:rsidP="00661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22"/>
    <w:rsid w:val="00113BA4"/>
    <w:rsid w:val="00333AB8"/>
    <w:rsid w:val="003B3E9A"/>
    <w:rsid w:val="00421922"/>
    <w:rsid w:val="0064587F"/>
    <w:rsid w:val="00661AF2"/>
    <w:rsid w:val="00C53926"/>
    <w:rsid w:val="00DA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8B202"/>
  <w15:docId w15:val="{F742C591-1DFE-46B6-AFBE-89EC4089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1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61AF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61A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61AF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 LIU</dc:creator>
  <cp:lastModifiedBy>xu jingjing</cp:lastModifiedBy>
  <cp:revision>8</cp:revision>
  <dcterms:created xsi:type="dcterms:W3CDTF">2021-12-29T15:39:00Z</dcterms:created>
  <dcterms:modified xsi:type="dcterms:W3CDTF">2022-04-18T08:22:00Z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2052-11.18.0</vt:lpwstr>
  </property>
  <property fmtid="{D5CDD505-2E9C-101B-9397-08002B2CF9AE}" pid="3" name="ICV">
    <vt:lpwstr>029E8747C77D46A8BF15400670926714</vt:lpwstr>
  </property>
</Properties>
</file>